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C2AB" w14:textId="054A332C" w:rsidR="00896449" w:rsidRDefault="00896449" w:rsidP="00896449">
      <w:pPr>
        <w:tabs>
          <w:tab w:val="left" w:pos="2010"/>
        </w:tabs>
      </w:pPr>
      <w:r>
        <w:tab/>
      </w:r>
    </w:p>
    <w:p w14:paraId="0A99C5A7" w14:textId="5C9655BA" w:rsidR="00896449" w:rsidRPr="00896449" w:rsidRDefault="001616D4" w:rsidP="001616D4">
      <w:pPr>
        <w:tabs>
          <w:tab w:val="left" w:pos="954"/>
        </w:tabs>
      </w:pPr>
      <w:r>
        <w:tab/>
      </w:r>
    </w:p>
    <w:p w14:paraId="3A68DD8E" w14:textId="4CD03F00" w:rsidR="00F3083F" w:rsidRPr="004A767E" w:rsidRDefault="00F3083F" w:rsidP="004A767E">
      <w:pPr>
        <w:jc w:val="center"/>
        <w:rPr>
          <w:sz w:val="32"/>
          <w:szCs w:val="32"/>
        </w:rPr>
      </w:pPr>
      <w:r w:rsidRPr="004A767E">
        <w:rPr>
          <w:sz w:val="32"/>
          <w:szCs w:val="32"/>
        </w:rPr>
        <w:t>CONVENTION D</w:t>
      </w:r>
      <w:r w:rsidR="00DA295D">
        <w:rPr>
          <w:sz w:val="32"/>
          <w:szCs w:val="32"/>
        </w:rPr>
        <w:t xml:space="preserve">’OCCUPATION </w:t>
      </w:r>
      <w:r w:rsidR="004A767E" w:rsidRPr="004A767E">
        <w:rPr>
          <w:sz w:val="32"/>
          <w:szCs w:val="32"/>
        </w:rPr>
        <w:t>MOMENTANE</w:t>
      </w:r>
      <w:r w:rsidR="00DA295D">
        <w:rPr>
          <w:sz w:val="32"/>
          <w:szCs w:val="32"/>
        </w:rPr>
        <w:t>E</w:t>
      </w:r>
      <w:r w:rsidR="004A767E" w:rsidRPr="004A767E">
        <w:rPr>
          <w:sz w:val="32"/>
          <w:szCs w:val="32"/>
        </w:rPr>
        <w:t xml:space="preserve"> DES INSTALLATIONS DU CLUB</w:t>
      </w:r>
    </w:p>
    <w:p w14:paraId="3288A207" w14:textId="77777777" w:rsidR="00F3083F" w:rsidRDefault="00F3083F" w:rsidP="00896449"/>
    <w:p w14:paraId="63FD2E38" w14:textId="10EA9970" w:rsidR="00896449" w:rsidRDefault="00F3083F" w:rsidP="00573C33">
      <w:pPr>
        <w:jc w:val="both"/>
      </w:pPr>
      <w:r>
        <w:t>Je souss</w:t>
      </w:r>
      <w:r w:rsidR="004A767E">
        <w:t>igné</w:t>
      </w:r>
      <w:r w:rsidR="00111F10">
        <w:t xml:space="preserve">  ………………………………………………………………………… </w:t>
      </w:r>
      <w:r w:rsidR="004A767E">
        <w:t xml:space="preserve">  </w:t>
      </w:r>
      <w:r w:rsidR="00111F10">
        <w:t xml:space="preserve">                                        </w:t>
      </w:r>
      <w:r w:rsidR="00607412">
        <w:t xml:space="preserve"> – </w:t>
      </w:r>
      <w:r w:rsidR="00111F10">
        <w:t xml:space="preserve"> </w:t>
      </w:r>
      <w:r w:rsidR="004A767E">
        <w:t xml:space="preserve"> </w:t>
      </w:r>
      <w:r w:rsidR="00607412">
        <w:t>m</w:t>
      </w:r>
      <w:r w:rsidR="004A767E">
        <w:t>embre adhérent</w:t>
      </w:r>
      <w:r w:rsidR="00111F10">
        <w:t xml:space="preserve"> </w:t>
      </w:r>
      <w:r w:rsidR="004A767E">
        <w:t xml:space="preserve"> du PKM, à jour de mes cotisations, </w:t>
      </w:r>
      <w:r w:rsidR="0014716B">
        <w:t xml:space="preserve">souhaite pouvoir disposer des installations du club </w:t>
      </w:r>
      <w:r w:rsidR="00983756">
        <w:t>afin d’organiser une réunion privée le</w:t>
      </w:r>
      <w:r w:rsidR="00607412">
        <w:t xml:space="preserve"> </w:t>
      </w:r>
      <w:r w:rsidR="00111F10">
        <w:t xml:space="preserve">                                                  </w:t>
      </w:r>
      <w:r w:rsidR="00983756">
        <w:t xml:space="preserve">  </w:t>
      </w:r>
      <w:proofErr w:type="spellStart"/>
      <w:r w:rsidR="00F3129B">
        <w:t>de</w:t>
      </w:r>
      <w:proofErr w:type="spellEnd"/>
      <w:r w:rsidR="00F3129B">
        <w:t xml:space="preserve">    </w:t>
      </w:r>
      <w:r w:rsidR="00111F10">
        <w:t xml:space="preserve"> </w:t>
      </w:r>
      <w:r w:rsidR="00F3129B">
        <w:t xml:space="preserve">  h   </w:t>
      </w:r>
      <w:r w:rsidR="005116EB">
        <w:t xml:space="preserve">             </w:t>
      </w:r>
      <w:r w:rsidR="00F3129B">
        <w:t xml:space="preserve">à        </w:t>
      </w:r>
      <w:r w:rsidR="00111F10">
        <w:t xml:space="preserve">                                                        </w:t>
      </w:r>
      <w:r w:rsidR="00F3129B">
        <w:t>h</w:t>
      </w:r>
      <w:r w:rsidR="00274771">
        <w:t xml:space="preserve"> le </w:t>
      </w:r>
      <w:r w:rsidR="00111F10">
        <w:t xml:space="preserve"> </w:t>
      </w:r>
      <w:r w:rsidR="00274771">
        <w:t>/</w:t>
      </w:r>
      <w:r w:rsidR="00111F10">
        <w:t xml:space="preserve"> </w:t>
      </w:r>
      <w:r w:rsidR="00274771">
        <w:t>/2022</w:t>
      </w:r>
      <w:r w:rsidR="00F3129B">
        <w:t>.</w:t>
      </w:r>
    </w:p>
    <w:p w14:paraId="7DA31FD8" w14:textId="20535AB1" w:rsidR="00F3129B" w:rsidRDefault="00F3129B" w:rsidP="00573C33">
      <w:pPr>
        <w:jc w:val="both"/>
      </w:pPr>
      <w:r>
        <w:t xml:space="preserve">Le nombre approximatif de personnes </w:t>
      </w:r>
      <w:r w:rsidR="005116EB">
        <w:t xml:space="preserve">qui seront présentes </w:t>
      </w:r>
      <w:r>
        <w:t xml:space="preserve"> à cet </w:t>
      </w:r>
      <w:r w:rsidR="00CB641C">
        <w:t>évènement est de</w:t>
      </w:r>
      <w:r w:rsidR="00274771">
        <w:t xml:space="preserve"> </w:t>
      </w:r>
      <w:r w:rsidR="005116EB">
        <w:t xml:space="preserve">                             </w:t>
      </w:r>
      <w:r w:rsidR="00111F10">
        <w:t xml:space="preserve"> </w:t>
      </w:r>
      <w:r w:rsidR="00CB641C">
        <w:t>.</w:t>
      </w:r>
    </w:p>
    <w:p w14:paraId="18E5A60D" w14:textId="77777777" w:rsidR="00CB641C" w:rsidRDefault="00CB641C" w:rsidP="00573C33">
      <w:pPr>
        <w:jc w:val="both"/>
      </w:pPr>
    </w:p>
    <w:p w14:paraId="58D0263F" w14:textId="7C1FE6A9" w:rsidR="00D6768C" w:rsidRPr="00294476" w:rsidRDefault="00294476" w:rsidP="00573C33">
      <w:pPr>
        <w:jc w:val="both"/>
        <w:rPr>
          <w:b/>
          <w:bCs/>
        </w:rPr>
      </w:pPr>
      <w:r w:rsidRPr="00294476">
        <w:rPr>
          <w:b/>
          <w:bCs/>
        </w:rPr>
        <w:t>RAPPEL</w:t>
      </w:r>
    </w:p>
    <w:p w14:paraId="038E1FAD" w14:textId="1E19A8F2" w:rsidR="00D6768C" w:rsidRDefault="00D6768C" w:rsidP="00573C33">
      <w:pPr>
        <w:jc w:val="both"/>
      </w:pPr>
      <w:r>
        <w:t>L’utilisation des installations du club se fera s</w:t>
      </w:r>
      <w:r w:rsidR="00294476">
        <w:t>o</w:t>
      </w:r>
      <w:r>
        <w:t>us mon unique, plein</w:t>
      </w:r>
      <w:r w:rsidR="00294476">
        <w:t>e</w:t>
      </w:r>
      <w:r>
        <w:t xml:space="preserve"> et entière responsabilité</w:t>
      </w:r>
      <w:r w:rsidR="008B4638">
        <w:t xml:space="preserve"> en dégageant intégralement celle du club</w:t>
      </w:r>
      <w:r w:rsidR="00633163">
        <w:t>.</w:t>
      </w:r>
    </w:p>
    <w:p w14:paraId="70441893" w14:textId="528BC72B" w:rsidR="00E15C75" w:rsidRDefault="008B4638" w:rsidP="00573C33">
      <w:pPr>
        <w:jc w:val="both"/>
      </w:pPr>
      <w:r>
        <w:t>A cet égard, il m’appartient d</w:t>
      </w:r>
      <w:r w:rsidR="00CB6129">
        <w:t>’</w:t>
      </w:r>
      <w:r>
        <w:t xml:space="preserve">assurer la sécurité et l’intégrité physique </w:t>
      </w:r>
      <w:r w:rsidR="00633163">
        <w:t xml:space="preserve">et morale </w:t>
      </w:r>
      <w:r>
        <w:t>des p</w:t>
      </w:r>
      <w:r w:rsidR="00523555">
        <w:t>ersonnes invitées à l’évènement que j’organise</w:t>
      </w:r>
      <w:r w:rsidR="00E15C75">
        <w:t xml:space="preserve"> et de veiller à ce que </w:t>
      </w:r>
      <w:r w:rsidR="00633163">
        <w:t>c</w:t>
      </w:r>
      <w:r w:rsidR="00E15C75">
        <w:t>es personnes ne soient pas mises en danger.</w:t>
      </w:r>
      <w:r w:rsidR="00AF745C">
        <w:t xml:space="preserve"> </w:t>
      </w:r>
      <w:r w:rsidR="00A92396">
        <w:t xml:space="preserve"> </w:t>
      </w:r>
    </w:p>
    <w:p w14:paraId="19FEDEB5" w14:textId="4E217EFA" w:rsidR="00523555" w:rsidRDefault="00A92396" w:rsidP="00573C33">
      <w:pPr>
        <w:jc w:val="both"/>
      </w:pPr>
      <w:r>
        <w:t xml:space="preserve">Le club ne saurait en aucun cas être </w:t>
      </w:r>
      <w:r w:rsidR="0026601F">
        <w:t xml:space="preserve">tenu pour </w:t>
      </w:r>
      <w:r>
        <w:t>responsable de</w:t>
      </w:r>
      <w:r w:rsidR="00EC74FB">
        <w:t>s</w:t>
      </w:r>
      <w:r>
        <w:t xml:space="preserve"> blessures</w:t>
      </w:r>
      <w:r w:rsidR="00471270">
        <w:t xml:space="preserve">, </w:t>
      </w:r>
      <w:r w:rsidR="00EC74FB">
        <w:t>atteintes physiques</w:t>
      </w:r>
      <w:r w:rsidR="00471270">
        <w:t xml:space="preserve"> ou accident</w:t>
      </w:r>
      <w:r w:rsidR="00EC74FB">
        <w:t xml:space="preserve"> pouvant intervenir sur les invités</w:t>
      </w:r>
      <w:r w:rsidR="00471270">
        <w:t xml:space="preserve"> placés sous ma responsabilité</w:t>
      </w:r>
      <w:r w:rsidR="00E15C75">
        <w:t>.</w:t>
      </w:r>
    </w:p>
    <w:p w14:paraId="48074C8B" w14:textId="23FE54D0" w:rsidR="00CB6129" w:rsidRDefault="00CB6129" w:rsidP="00573C33">
      <w:pPr>
        <w:jc w:val="both"/>
      </w:pPr>
      <w:r>
        <w:t>En cas de dégradation de matériel</w:t>
      </w:r>
      <w:r w:rsidR="00384A35">
        <w:t>, les réparations, frais de remise en état ou de remplacement seront à ma charge ;</w:t>
      </w:r>
    </w:p>
    <w:p w14:paraId="0DDF7A97" w14:textId="22CF4759" w:rsidR="00CB641C" w:rsidRPr="00896449" w:rsidRDefault="0026601F" w:rsidP="00573C33">
      <w:pPr>
        <w:jc w:val="both"/>
      </w:pPr>
      <w:r>
        <w:t xml:space="preserve">Un chèque de caution de </w:t>
      </w:r>
      <w:r w:rsidR="00573C33">
        <w:t>2</w:t>
      </w:r>
      <w:r>
        <w:t>00</w:t>
      </w:r>
      <w:r w:rsidR="00A0444A">
        <w:t>€ pourra m’être demandé à cette occasion.</w:t>
      </w:r>
      <w:r>
        <w:tab/>
      </w:r>
      <w:r>
        <w:tab/>
      </w:r>
      <w:r>
        <w:tab/>
      </w:r>
    </w:p>
    <w:p w14:paraId="64E01F6F" w14:textId="77777777" w:rsidR="00274771" w:rsidRDefault="00274771" w:rsidP="00896449"/>
    <w:p w14:paraId="4FC52DA4" w14:textId="7C51B029" w:rsidR="00896449" w:rsidRPr="00896449" w:rsidRDefault="00A0444A" w:rsidP="00896449">
      <w:r>
        <w:tab/>
      </w:r>
      <w:r>
        <w:tab/>
      </w:r>
      <w:r>
        <w:tab/>
      </w:r>
      <w:r>
        <w:tab/>
      </w:r>
      <w:r>
        <w:tab/>
      </w:r>
      <w:r>
        <w:tab/>
        <w:t xml:space="preserve">Fait à Palavas les Flots le </w:t>
      </w:r>
    </w:p>
    <w:p w14:paraId="4C267177" w14:textId="60D6624A" w:rsidR="00896449" w:rsidRPr="00896449" w:rsidRDefault="00A0444A" w:rsidP="00896449">
      <w:r>
        <w:tab/>
      </w:r>
      <w:r>
        <w:tab/>
      </w:r>
      <w:r>
        <w:tab/>
      </w:r>
      <w:r>
        <w:tab/>
      </w:r>
      <w:r>
        <w:tab/>
        <w:t xml:space="preserve">Signature </w:t>
      </w:r>
      <w:r w:rsidR="00461735">
        <w:t>p</w:t>
      </w:r>
      <w:r>
        <w:t>récédée de la mention « l</w:t>
      </w:r>
      <w:r w:rsidR="00461735">
        <w:t>u et approuvé »</w:t>
      </w:r>
    </w:p>
    <w:p w14:paraId="615B1164" w14:textId="7DB70590" w:rsidR="00896449" w:rsidRDefault="00896449" w:rsidP="00896449"/>
    <w:p w14:paraId="29A1B286" w14:textId="77777777" w:rsidR="00573C33" w:rsidRPr="00896449" w:rsidRDefault="00573C33" w:rsidP="00896449"/>
    <w:p w14:paraId="715D5627" w14:textId="40D8968A" w:rsidR="00896449" w:rsidRPr="00896449" w:rsidRDefault="00461735" w:rsidP="00896449">
      <w:r>
        <w:tab/>
      </w:r>
      <w:r>
        <w:tab/>
      </w:r>
      <w:r>
        <w:tab/>
      </w:r>
      <w:r>
        <w:tab/>
      </w:r>
      <w:r>
        <w:tab/>
      </w:r>
      <w:r>
        <w:tab/>
        <w:t>Demande acceptée le</w:t>
      </w:r>
      <w:r w:rsidR="00274771">
        <w:t xml:space="preserve">  </w:t>
      </w:r>
      <w:r w:rsidR="005116EB">
        <w:t xml:space="preserve">               </w:t>
      </w:r>
      <w:r w:rsidR="00111F10">
        <w:t xml:space="preserve"> </w:t>
      </w:r>
      <w:r w:rsidR="00274771">
        <w:t>/</w:t>
      </w:r>
      <w:r w:rsidR="00111F10">
        <w:t xml:space="preserve">   </w:t>
      </w:r>
      <w:r w:rsidR="005116EB">
        <w:t xml:space="preserve">     </w:t>
      </w:r>
      <w:r w:rsidR="00111F10">
        <w:t xml:space="preserve">    </w:t>
      </w:r>
      <w:r w:rsidR="00274771">
        <w:t>/</w:t>
      </w:r>
      <w:r w:rsidR="005116EB">
        <w:t xml:space="preserve"> </w:t>
      </w:r>
      <w:r w:rsidR="00274771">
        <w:t>2022</w:t>
      </w:r>
    </w:p>
    <w:p w14:paraId="763B0A73" w14:textId="3ED58D98" w:rsidR="00896449" w:rsidRDefault="00896449" w:rsidP="00461735">
      <w:pPr>
        <w:tabs>
          <w:tab w:val="left" w:pos="3102"/>
          <w:tab w:val="left" w:pos="4002"/>
        </w:tabs>
      </w:pPr>
      <w:r>
        <w:tab/>
      </w:r>
      <w:r w:rsidR="00461735">
        <w:tab/>
      </w:r>
      <w:r w:rsidR="00461735">
        <w:tab/>
        <w:t>Le Président</w:t>
      </w:r>
    </w:p>
    <w:p w14:paraId="7DFF9FEF" w14:textId="21A5C8FA" w:rsidR="00461735" w:rsidRDefault="00461735" w:rsidP="00461735">
      <w:pPr>
        <w:tabs>
          <w:tab w:val="left" w:pos="3102"/>
          <w:tab w:val="left" w:pos="4002"/>
        </w:tabs>
      </w:pPr>
      <w:r>
        <w:tab/>
      </w:r>
      <w:r>
        <w:tab/>
      </w:r>
      <w:r>
        <w:tab/>
        <w:t>Philippe DEWEVRE</w:t>
      </w:r>
    </w:p>
    <w:p w14:paraId="530E7388" w14:textId="6C731619" w:rsidR="00896449" w:rsidRDefault="00896449" w:rsidP="00896449">
      <w:pPr>
        <w:jc w:val="center"/>
      </w:pPr>
    </w:p>
    <w:p w14:paraId="34F3B23C" w14:textId="04096C49" w:rsidR="00896449" w:rsidRDefault="00896449" w:rsidP="00896449">
      <w:pPr>
        <w:jc w:val="center"/>
      </w:pPr>
    </w:p>
    <w:p w14:paraId="788BE0BE" w14:textId="2939CA04" w:rsidR="00896449" w:rsidRDefault="00896449" w:rsidP="00896449">
      <w:pPr>
        <w:jc w:val="center"/>
      </w:pPr>
    </w:p>
    <w:p w14:paraId="2907D1FF" w14:textId="2C0FF59C" w:rsidR="00896449" w:rsidRDefault="00896449" w:rsidP="00896449">
      <w:pPr>
        <w:jc w:val="center"/>
      </w:pPr>
    </w:p>
    <w:sectPr w:rsidR="00896449" w:rsidSect="00896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851" w:bottom="1418" w:left="851" w:header="425" w:footer="7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02BB" w14:textId="77777777" w:rsidR="00B71401" w:rsidRDefault="00B71401" w:rsidP="00896449">
      <w:pPr>
        <w:spacing w:after="0" w:line="240" w:lineRule="auto"/>
      </w:pPr>
      <w:r>
        <w:separator/>
      </w:r>
    </w:p>
  </w:endnote>
  <w:endnote w:type="continuationSeparator" w:id="0">
    <w:p w14:paraId="21FACF5B" w14:textId="77777777" w:rsidR="00B71401" w:rsidRDefault="00B71401" w:rsidP="0089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3558" w14:textId="77777777" w:rsidR="00896449" w:rsidRDefault="008964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2CA7" w14:textId="398C803C" w:rsidR="00896449" w:rsidRDefault="00896449" w:rsidP="00896449">
    <w:pPr>
      <w:pStyle w:val="Pieddepage"/>
      <w:jc w:val="center"/>
    </w:pPr>
  </w:p>
  <w:p w14:paraId="5E203E3C" w14:textId="160065BB" w:rsidR="00896449" w:rsidRDefault="00896449" w:rsidP="00896449">
    <w:pPr>
      <w:pStyle w:val="Pieddepage"/>
      <w:jc w:val="center"/>
    </w:pPr>
  </w:p>
  <w:p w14:paraId="284B79EC" w14:textId="77777777" w:rsidR="00896449" w:rsidRDefault="00896449" w:rsidP="00896449">
    <w:pPr>
      <w:pStyle w:val="Pieddepage"/>
      <w:jc w:val="center"/>
    </w:pPr>
  </w:p>
  <w:p w14:paraId="4F007BAA" w14:textId="0EFB0A77" w:rsidR="00896449" w:rsidRDefault="00896449" w:rsidP="00896449">
    <w:pPr>
      <w:pStyle w:val="Pieddepage"/>
      <w:jc w:val="center"/>
    </w:pPr>
    <w:r>
      <w:rPr>
        <w:noProof/>
      </w:rPr>
      <w:drawing>
        <wp:inline distT="0" distB="0" distL="0" distR="0" wp14:anchorId="113D0D47" wp14:editId="0942CD46">
          <wp:extent cx="5082540" cy="343819"/>
          <wp:effectExtent l="0" t="0" r="0" b="0"/>
          <wp:docPr id="286" name="Image 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2461" cy="35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6926" w14:textId="75BAA396" w:rsidR="00896449" w:rsidRDefault="00896449" w:rsidP="00896449">
    <w:pPr>
      <w:pStyle w:val="Pieddepage"/>
      <w:tabs>
        <w:tab w:val="clear" w:pos="4536"/>
        <w:tab w:val="clear" w:pos="9072"/>
        <w:tab w:val="center" w:pos="5102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7638D8C8" wp14:editId="1A3697D3">
          <wp:simplePos x="0" y="0"/>
          <wp:positionH relativeFrom="column">
            <wp:posOffset>282575</wp:posOffset>
          </wp:positionH>
          <wp:positionV relativeFrom="paragraph">
            <wp:posOffset>-711200</wp:posOffset>
          </wp:positionV>
          <wp:extent cx="5909529" cy="1150620"/>
          <wp:effectExtent l="0" t="0" r="0" b="0"/>
          <wp:wrapNone/>
          <wp:docPr id="288" name="Image 28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Image 148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9529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8D2C" w14:textId="77777777" w:rsidR="00B71401" w:rsidRDefault="00B71401" w:rsidP="00896449">
      <w:pPr>
        <w:spacing w:after="0" w:line="240" w:lineRule="auto"/>
      </w:pPr>
      <w:r>
        <w:separator/>
      </w:r>
    </w:p>
  </w:footnote>
  <w:footnote w:type="continuationSeparator" w:id="0">
    <w:p w14:paraId="722409CD" w14:textId="77777777" w:rsidR="00B71401" w:rsidRDefault="00B71401" w:rsidP="00896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33ED" w14:textId="77777777" w:rsidR="00896449" w:rsidRDefault="008964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2478" w14:textId="530444BA" w:rsidR="00896449" w:rsidRDefault="00896449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E60618" wp14:editId="74F0D9EB">
          <wp:simplePos x="0" y="0"/>
          <wp:positionH relativeFrom="column">
            <wp:posOffset>2503805</wp:posOffset>
          </wp:positionH>
          <wp:positionV relativeFrom="paragraph">
            <wp:posOffset>-90805</wp:posOffset>
          </wp:positionV>
          <wp:extent cx="1112949" cy="815340"/>
          <wp:effectExtent l="0" t="0" r="0" b="0"/>
          <wp:wrapNone/>
          <wp:docPr id="285" name="Image 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949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D7D4B" w14:textId="1976E7ED" w:rsidR="00896449" w:rsidRDefault="00896449" w:rsidP="00896449">
    <w:pPr>
      <w:pStyle w:val="En-tte"/>
      <w:tabs>
        <w:tab w:val="clear" w:pos="9072"/>
        <w:tab w:val="left" w:pos="453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8069" w14:textId="04A4CD56" w:rsidR="00896449" w:rsidRDefault="00896449">
    <w:pPr>
      <w:pStyle w:val="En-tte"/>
    </w:pPr>
    <w:r>
      <w:rPr>
        <w:noProof/>
      </w:rPr>
      <w:drawing>
        <wp:inline distT="0" distB="0" distL="0" distR="0" wp14:anchorId="6271A17D" wp14:editId="57AD9962">
          <wp:extent cx="1565910" cy="1147178"/>
          <wp:effectExtent l="0" t="0" r="0" b="0"/>
          <wp:docPr id="287" name="Image 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509" cy="115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14BB9"/>
    <w:multiLevelType w:val="hybridMultilevel"/>
    <w:tmpl w:val="0F04768A"/>
    <w:lvl w:ilvl="0" w:tplc="D7F46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A3626"/>
    <w:multiLevelType w:val="hybridMultilevel"/>
    <w:tmpl w:val="3FD68A3A"/>
    <w:lvl w:ilvl="0" w:tplc="94C0FC48">
      <w:start w:val="1"/>
      <w:numFmt w:val="decimal"/>
      <w:pStyle w:val="Titre2"/>
      <w:lvlText w:val="6.%1- "/>
      <w:lvlJc w:val="left"/>
      <w:pPr>
        <w:ind w:left="24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555623096">
    <w:abstractNumId w:val="1"/>
  </w:num>
  <w:num w:numId="2" w16cid:durableId="73212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49"/>
    <w:rsid w:val="00076C97"/>
    <w:rsid w:val="00111F10"/>
    <w:rsid w:val="0014716B"/>
    <w:rsid w:val="001616D4"/>
    <w:rsid w:val="0026601F"/>
    <w:rsid w:val="00274771"/>
    <w:rsid w:val="00274AAA"/>
    <w:rsid w:val="00294476"/>
    <w:rsid w:val="003134A9"/>
    <w:rsid w:val="00384A35"/>
    <w:rsid w:val="00461735"/>
    <w:rsid w:val="00471270"/>
    <w:rsid w:val="004A767E"/>
    <w:rsid w:val="005116EB"/>
    <w:rsid w:val="00523555"/>
    <w:rsid w:val="00573C33"/>
    <w:rsid w:val="00607412"/>
    <w:rsid w:val="00633163"/>
    <w:rsid w:val="00896449"/>
    <w:rsid w:val="008B4638"/>
    <w:rsid w:val="008D5918"/>
    <w:rsid w:val="00983756"/>
    <w:rsid w:val="009E2258"/>
    <w:rsid w:val="00A0444A"/>
    <w:rsid w:val="00A92396"/>
    <w:rsid w:val="00AF745C"/>
    <w:rsid w:val="00B2795C"/>
    <w:rsid w:val="00B71401"/>
    <w:rsid w:val="00BE3BE2"/>
    <w:rsid w:val="00C7760C"/>
    <w:rsid w:val="00CB6129"/>
    <w:rsid w:val="00CB641C"/>
    <w:rsid w:val="00CF23FE"/>
    <w:rsid w:val="00D578B0"/>
    <w:rsid w:val="00D6768C"/>
    <w:rsid w:val="00DA295D"/>
    <w:rsid w:val="00E15C75"/>
    <w:rsid w:val="00EC74FB"/>
    <w:rsid w:val="00F3083F"/>
    <w:rsid w:val="00F3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DB863"/>
  <w15:chartTrackingRefBased/>
  <w15:docId w15:val="{DEDF7E27-6719-4E06-B3CB-BD948123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autoRedefine/>
    <w:qFormat/>
    <w:rsid w:val="00274AAA"/>
    <w:pPr>
      <w:keepNext/>
      <w:numPr>
        <w:numId w:val="1"/>
      </w:numPr>
      <w:spacing w:before="240" w:after="60" w:line="240" w:lineRule="auto"/>
      <w:contextualSpacing/>
      <w:outlineLvl w:val="1"/>
    </w:pPr>
    <w:rPr>
      <w:rFonts w:ascii="Calibri" w:eastAsia="Times New Roman" w:hAnsi="Calibri" w:cs="Arial"/>
      <w:b/>
      <w:bCs/>
      <w:i/>
      <w:iCs/>
      <w:color w:val="171717" w:themeColor="background2" w:themeShade="1A"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74AAA"/>
    <w:rPr>
      <w:rFonts w:ascii="Calibri" w:eastAsia="Times New Roman" w:hAnsi="Calibri" w:cs="Arial"/>
      <w:b/>
      <w:bCs/>
      <w:i/>
      <w:iCs/>
      <w:color w:val="171717" w:themeColor="background2" w:themeShade="1A"/>
      <w:sz w:val="28"/>
      <w:szCs w:val="28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6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449"/>
  </w:style>
  <w:style w:type="paragraph" w:styleId="Pieddepage">
    <w:name w:val="footer"/>
    <w:basedOn w:val="Normal"/>
    <w:link w:val="PieddepageCar"/>
    <w:uiPriority w:val="99"/>
    <w:unhideWhenUsed/>
    <w:rsid w:val="00896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449"/>
  </w:style>
  <w:style w:type="paragraph" w:styleId="Paragraphedeliste">
    <w:name w:val="List Paragraph"/>
    <w:basedOn w:val="Normal"/>
    <w:uiPriority w:val="34"/>
    <w:qFormat/>
    <w:rsid w:val="00AF7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DEWEVRE</dc:creator>
  <cp:keywords/>
  <dc:description/>
  <cp:lastModifiedBy>PHILIPPE DEWEVRE</cp:lastModifiedBy>
  <cp:revision>31</cp:revision>
  <cp:lastPrinted>2022-05-20T13:48:00Z</cp:lastPrinted>
  <dcterms:created xsi:type="dcterms:W3CDTF">2022-05-20T13:31:00Z</dcterms:created>
  <dcterms:modified xsi:type="dcterms:W3CDTF">2022-06-28T14:18:00Z</dcterms:modified>
</cp:coreProperties>
</file>